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F88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78" w:lineRule="exact"/>
        <w:ind w:right="32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FF6B7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78" w:lineRule="exact"/>
        <w:ind w:right="32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4FA22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3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申请人诚信承诺书</w:t>
      </w:r>
    </w:p>
    <w:p w14:paraId="480A69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32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F40D84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32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(单位)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工作人员，身份证号码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,常用手机号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shd w:val="clear" w:color="auto" w:fill="auto"/>
          <w:lang w:val="en-US" w:eastAsia="zh-CN"/>
        </w:rPr>
        <w:t>受邀加入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</w:rPr>
        <w:t>三亚崖州湾科技城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</w:rPr>
        <w:t>职称评审专家库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。</w:t>
      </w:r>
    </w:p>
    <w:p w14:paraId="0BB691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32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</w:p>
    <w:p w14:paraId="5DA79C85">
      <w:pPr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shd w:val="clear" w:color="auto" w:fill="auto"/>
        </w:rPr>
        <w:t>本人郑重承诺：</w:t>
      </w:r>
    </w:p>
    <w:p w14:paraId="05E7BA33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4" w:right="176" w:firstLine="6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所提交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相关佐证材料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均合法、真实、准确、有效、完整，并对所提交全部材料的真实性、准确性负责。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</w:rPr>
        <w:t>承诺无弄虚作假等违法违规行为，主动接受监督监管，积极履行社会责任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shd w:val="clear" w:color="auto" w:fill="auto"/>
        </w:rPr>
        <w:t>若承诺不实，三亚崖州湾科技城管理局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4"/>
          <w:sz w:val="32"/>
          <w:szCs w:val="32"/>
          <w:shd w:val="clear" w:color="auto" w:fill="auto"/>
        </w:rPr>
        <w:t>有权撤销其三亚崖州湾科技城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shd w:val="clear" w:color="auto" w:fill="auto"/>
          <w:lang w:val="en-US" w:eastAsia="zh-CN"/>
        </w:rPr>
        <w:t>高新区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shd w:val="clear" w:color="auto" w:fill="auto"/>
        </w:rPr>
        <w:t>职称评审专家资格。</w:t>
      </w:r>
    </w:p>
    <w:p w14:paraId="7039955A">
      <w:pPr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</w:pPr>
    </w:p>
    <w:p w14:paraId="2FED33F2">
      <w:pPr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</w:pPr>
    </w:p>
    <w:p w14:paraId="4536097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99" w:line="578" w:lineRule="exact"/>
        <w:ind w:firstLine="2848" w:firstLineChars="800"/>
        <w:jc w:val="both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签名并按手印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>）</w:t>
      </w:r>
    </w:p>
    <w:p w14:paraId="21C2CF98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99" w:line="578" w:lineRule="exact"/>
        <w:jc w:val="center"/>
        <w:textAlignment w:val="baseline"/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val="en-US" w:eastAsia="zh-CN"/>
        </w:rPr>
        <w:t xml:space="preserve">                       年  月  日</w:t>
      </w:r>
    </w:p>
    <w:p w14:paraId="00F62058">
      <w:pPr>
        <w:keepNext w:val="0"/>
        <w:keepLines w:val="0"/>
        <w:pageBreakBefore w:val="0"/>
        <w:overflowPunct/>
        <w:topLinePunct w:val="0"/>
        <w:bidi w:val="0"/>
        <w:spacing w:line="578" w:lineRule="exact"/>
        <w:rPr>
          <w:rFonts w:hint="eastAsia" w:eastAsia="宋体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239A762-5742-4230-8741-AC07378F04A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39A7E0F-469B-458D-BFBD-48F49822F6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09853B0-16B0-4DDB-9266-EE7C9777BC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jk1NThiYTE5ZTg4ZGFkNTk5ZGQyNTczYWVlYjgifQ=="/>
  </w:docVars>
  <w:rsids>
    <w:rsidRoot w:val="13AE19EF"/>
    <w:rsid w:val="03DA256B"/>
    <w:rsid w:val="04604C2D"/>
    <w:rsid w:val="07494150"/>
    <w:rsid w:val="0D426762"/>
    <w:rsid w:val="0F38285E"/>
    <w:rsid w:val="104B063E"/>
    <w:rsid w:val="13AE19EF"/>
    <w:rsid w:val="143E508F"/>
    <w:rsid w:val="162C266B"/>
    <w:rsid w:val="166E0153"/>
    <w:rsid w:val="1C6C3521"/>
    <w:rsid w:val="232061AE"/>
    <w:rsid w:val="25B671B1"/>
    <w:rsid w:val="26A62C66"/>
    <w:rsid w:val="276D5434"/>
    <w:rsid w:val="2BF45A93"/>
    <w:rsid w:val="30A122A5"/>
    <w:rsid w:val="338F5B57"/>
    <w:rsid w:val="3CDB5A93"/>
    <w:rsid w:val="3DAA7051"/>
    <w:rsid w:val="3EDB2C93"/>
    <w:rsid w:val="424E0B89"/>
    <w:rsid w:val="4E0F6CA0"/>
    <w:rsid w:val="51223173"/>
    <w:rsid w:val="67FC0A99"/>
    <w:rsid w:val="69685E10"/>
    <w:rsid w:val="769B1198"/>
    <w:rsid w:val="76A8263A"/>
    <w:rsid w:val="79810906"/>
    <w:rsid w:val="7BFB844B"/>
    <w:rsid w:val="7F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1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2022-09-11T02:34:00Z</dcterms:created>
  <dc:creator>lenovo</dc:creator>
  <cp:lastModifiedBy>Joker</cp:lastModifiedBy>
  <cp:lastPrinted>2024-05-13T19:28:00Z</cp:lastPrinted>
  <dcterms:modified xsi:type="dcterms:W3CDTF">2025-04-21T12:12:26Z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E6041712426E4CF0A0BFE8F8A47C5F00_13</vt:lpwstr>
  </property>
  <property fmtid="{D5CDD505-2E9C-101B-9397-08002B2CF9AE}" pid="4" name="KSOTemplateDocerSaveRecord">
    <vt:lpwstr>eyJoZGlkIjoiZWI1ZGFkNzA4M2VhYzAyMDc3YjNiMzQwYzFmN2IxYmIiLCJ1c2VySWQiOiI0ODI1MDQ3MjgifQ==</vt:lpwstr>
  </property>
</Properties>
</file>